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468" w:rsidRDefault="006A72B5">
      <w:r>
        <w:rPr>
          <w:noProof/>
          <w:lang w:val="en-US"/>
        </w:rPr>
        <w:drawing>
          <wp:inline distT="0" distB="0" distL="0" distR="0">
            <wp:extent cx="5731510" cy="3807086"/>
            <wp:effectExtent l="19050" t="0" r="2540" b="0"/>
            <wp:docPr id="1" name="Picture 1" descr="C:\Users\User\Desktop\arise\photos\to be attache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rise\photos\to be attached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B5" w:rsidRDefault="00772476">
      <w:r>
        <w:t>Banner  on the dias</w:t>
      </w:r>
      <w:r w:rsidR="006A72B5">
        <w:t xml:space="preserve"> Arise Family meet</w:t>
      </w:r>
      <w:r w:rsidR="006A72B5">
        <w:rPr>
          <w:noProof/>
          <w:lang w:val="en-US"/>
        </w:rPr>
        <w:drawing>
          <wp:inline distT="0" distB="0" distL="0" distR="0">
            <wp:extent cx="5731510" cy="3807086"/>
            <wp:effectExtent l="19050" t="0" r="2540" b="0"/>
            <wp:docPr id="2" name="Picture 2" descr="C:\Users\User\Desktop\arise\photos\to be attache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rise\photos\to be attache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B5" w:rsidRDefault="006A72B5">
      <w:r>
        <w:t>Prayer</w:t>
      </w:r>
    </w:p>
    <w:p w:rsidR="006A72B5" w:rsidRDefault="006A72B5">
      <w:r>
        <w:rPr>
          <w:noProof/>
          <w:lang w:val="en-US"/>
        </w:rPr>
        <w:lastRenderedPageBreak/>
        <w:drawing>
          <wp:inline distT="0" distB="0" distL="0" distR="0">
            <wp:extent cx="5731510" cy="3807086"/>
            <wp:effectExtent l="19050" t="0" r="2540" b="0"/>
            <wp:docPr id="3" name="Picture 3" descr="C:\Users\User\Desktop\arise\photos\to be attache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rise\photos\to be attache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B5" w:rsidRDefault="006A72B5">
      <w:r>
        <w:t>Welcome address by MR KR Ananthapadmanabhan  AGS</w:t>
      </w:r>
    </w:p>
    <w:p w:rsidR="006A72B5" w:rsidRDefault="006A72B5">
      <w:r>
        <w:rPr>
          <w:noProof/>
          <w:lang w:val="en-US"/>
        </w:rPr>
        <w:lastRenderedPageBreak/>
        <w:drawing>
          <wp:inline distT="0" distB="0" distL="0" distR="0">
            <wp:extent cx="5731510" cy="3807086"/>
            <wp:effectExtent l="19050" t="0" r="2540" b="0"/>
            <wp:docPr id="4" name="Picture 4" descr="C:\Users\User\Desktop\arise\photos\to be attache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rise\photos\to be attached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Lighting the Lamp by Mrs Indira Padmini , Retired General Manager</w:t>
      </w:r>
      <w:r>
        <w:rPr>
          <w:noProof/>
          <w:lang w:val="en-US"/>
        </w:rPr>
        <w:drawing>
          <wp:inline distT="0" distB="0" distL="0" distR="0">
            <wp:extent cx="5731510" cy="3807086"/>
            <wp:effectExtent l="19050" t="0" r="2540" b="0"/>
            <wp:docPr id="5" name="Picture 5" descr="C:\Users\User\Desktop\arise\photos\to be attache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ise\photos\to be attache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B5" w:rsidRDefault="006A72B5">
      <w:r>
        <w:t xml:space="preserve">Inaugural Address by Mrs Indira Padmini </w:t>
      </w:r>
    </w:p>
    <w:p w:rsidR="006A72B5" w:rsidRPr="006A72B5" w:rsidRDefault="006A72B5">
      <w:r>
        <w:rPr>
          <w:noProof/>
          <w:lang w:val="en-US"/>
        </w:rPr>
        <w:lastRenderedPageBreak/>
        <w:drawing>
          <wp:inline distT="0" distB="0" distL="0" distR="0">
            <wp:extent cx="5731510" cy="3807086"/>
            <wp:effectExtent l="19050" t="0" r="2540" b="0"/>
            <wp:docPr id="6" name="Picture 6" descr="C:\Users\User\Desktop\arise\photos\to be attache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rise\photos\to be attached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Presidential Address by Mr V Gopinath  (Vice President – Arise)</w:t>
      </w:r>
      <w:r w:rsidRPr="006A72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72B5" w:rsidRDefault="006A72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en-US"/>
        </w:rPr>
        <w:drawing>
          <wp:inline distT="0" distB="0" distL="0" distR="0">
            <wp:extent cx="5731510" cy="3807086"/>
            <wp:effectExtent l="19050" t="0" r="2540" b="0"/>
            <wp:docPr id="7" name="Picture 7" descr="C:\Users\User\Desktop\arise\photos\to be attache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rise\photos\to be attached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B5" w:rsidRDefault="006A72B5">
      <w:r>
        <w:t>Key Note Address by Mr Rajesh Kumar Mathur (CRM Trivandrum)</w:t>
      </w:r>
    </w:p>
    <w:p w:rsidR="006A72B5" w:rsidRDefault="006A72B5"/>
    <w:p w:rsidR="006A72B5" w:rsidRDefault="005B094F">
      <w:r>
        <w:rPr>
          <w:noProof/>
          <w:lang w:val="en-US"/>
        </w:rPr>
        <w:lastRenderedPageBreak/>
        <w:drawing>
          <wp:inline distT="0" distB="0" distL="0" distR="0">
            <wp:extent cx="5731510" cy="3807086"/>
            <wp:effectExtent l="19050" t="0" r="2540" b="0"/>
            <wp:docPr id="8" name="Picture 8" descr="C:\Users\User\Desktop\arise\photos\to be attache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rise\photos\to be attached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4F" w:rsidRDefault="005B094F">
      <w:r>
        <w:t>Felicitation address by R Chandrasenan (Secretary AIBPARC Kerala)</w:t>
      </w:r>
    </w:p>
    <w:p w:rsidR="005B094F" w:rsidRDefault="005B094F">
      <w:r>
        <w:rPr>
          <w:noProof/>
          <w:lang w:val="en-US"/>
        </w:rPr>
        <w:drawing>
          <wp:inline distT="0" distB="0" distL="0" distR="0">
            <wp:extent cx="5731510" cy="3807086"/>
            <wp:effectExtent l="19050" t="0" r="2540" b="0"/>
            <wp:docPr id="9" name="Picture 9" descr="C:\Users\User\Desktop\arise\photos\to be attache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rise\photos\to be attached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4F" w:rsidRDefault="005B094F">
      <w:r>
        <w:t>Felicitation by R Gireesh Kumar (Secretary AIBPARC Trivandrum)</w:t>
      </w:r>
    </w:p>
    <w:p w:rsidR="005B094F" w:rsidRDefault="005B094F">
      <w:r>
        <w:rPr>
          <w:noProof/>
          <w:lang w:val="en-US"/>
        </w:rPr>
        <w:lastRenderedPageBreak/>
        <w:drawing>
          <wp:inline distT="0" distB="0" distL="0" distR="0">
            <wp:extent cx="5731510" cy="3807086"/>
            <wp:effectExtent l="19050" t="0" r="2540" b="0"/>
            <wp:docPr id="10" name="Picture 10" descr="C:\Users\User\Desktop\arise\photos\to be attache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rise\photos\to be attached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4F" w:rsidRDefault="005B094F">
      <w:r>
        <w:t>Felicitation by Mr Srinivasa Naick AGS IOBOA Trivandrum</w:t>
      </w:r>
    </w:p>
    <w:p w:rsidR="005B094F" w:rsidRDefault="005B094F">
      <w:r>
        <w:rPr>
          <w:noProof/>
          <w:lang w:val="en-US"/>
        </w:rPr>
        <w:drawing>
          <wp:inline distT="0" distB="0" distL="0" distR="0">
            <wp:extent cx="5731510" cy="3807086"/>
            <wp:effectExtent l="19050" t="0" r="2540" b="0"/>
            <wp:docPr id="11" name="Picture 11" descr="C:\Users\User\Desktop\arise\photos\to be attache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rise\photos\to be attached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4F" w:rsidRDefault="005B094F">
      <w:r>
        <w:t>Attendees for the Arise Meet in Trivandrum</w:t>
      </w:r>
    </w:p>
    <w:p w:rsidR="00C54B07" w:rsidRDefault="00C54B07"/>
    <w:p w:rsidR="00C54B07" w:rsidRDefault="00C54B07">
      <w:r>
        <w:rPr>
          <w:noProof/>
          <w:lang w:val="en-US"/>
        </w:rPr>
        <w:lastRenderedPageBreak/>
        <w:drawing>
          <wp:inline distT="0" distB="0" distL="0" distR="0">
            <wp:extent cx="5731510" cy="3807086"/>
            <wp:effectExtent l="19050" t="0" r="2540" b="0"/>
            <wp:docPr id="13" name="Picture 13" descr="C:\Users\User\Desktop\arise\photos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rise\photos\DSC_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07" w:rsidRDefault="00C54B07">
      <w:r>
        <w:rPr>
          <w:noProof/>
          <w:lang w:val="en-US"/>
        </w:rPr>
        <w:drawing>
          <wp:inline distT="0" distB="0" distL="0" distR="0">
            <wp:extent cx="5731510" cy="3807086"/>
            <wp:effectExtent l="19050" t="0" r="2540" b="0"/>
            <wp:docPr id="14" name="Picture 14" descr="C:\Users\User\Desktop\arise\photos\to be attache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rise\photos\to be attached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07" w:rsidRDefault="00772476">
      <w:r>
        <w:t>Address on Good Health Practic</w:t>
      </w:r>
      <w:r w:rsidR="00C54B07">
        <w:t xml:space="preserve">es and Senior Citizens by Dr Anuja U </w:t>
      </w:r>
    </w:p>
    <w:p w:rsidR="00C54B07" w:rsidRDefault="00C54B07"/>
    <w:sectPr w:rsidR="00C54B07" w:rsidSect="00A934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BE1" w:rsidRDefault="00370BE1" w:rsidP="006A72B5">
      <w:pPr>
        <w:spacing w:after="0" w:line="240" w:lineRule="auto"/>
      </w:pPr>
      <w:r>
        <w:separator/>
      </w:r>
    </w:p>
  </w:endnote>
  <w:endnote w:type="continuationSeparator" w:id="1">
    <w:p w:rsidR="00370BE1" w:rsidRDefault="00370BE1" w:rsidP="006A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BE1" w:rsidRDefault="00370BE1" w:rsidP="006A72B5">
      <w:pPr>
        <w:spacing w:after="0" w:line="240" w:lineRule="auto"/>
      </w:pPr>
      <w:r>
        <w:separator/>
      </w:r>
    </w:p>
  </w:footnote>
  <w:footnote w:type="continuationSeparator" w:id="1">
    <w:p w:rsidR="00370BE1" w:rsidRDefault="00370BE1" w:rsidP="006A72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72B5"/>
    <w:rsid w:val="000B7036"/>
    <w:rsid w:val="001866F8"/>
    <w:rsid w:val="001B456C"/>
    <w:rsid w:val="00225B0A"/>
    <w:rsid w:val="00370BE1"/>
    <w:rsid w:val="005B094F"/>
    <w:rsid w:val="006A72B5"/>
    <w:rsid w:val="00772476"/>
    <w:rsid w:val="00945E1E"/>
    <w:rsid w:val="00A93468"/>
    <w:rsid w:val="00C5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4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2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7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72B5"/>
  </w:style>
  <w:style w:type="paragraph" w:styleId="Footer">
    <w:name w:val="footer"/>
    <w:basedOn w:val="Normal"/>
    <w:link w:val="FooterChar"/>
    <w:uiPriority w:val="99"/>
    <w:semiHidden/>
    <w:unhideWhenUsed/>
    <w:rsid w:val="006A7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72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raj</cp:lastModifiedBy>
  <cp:revision>2</cp:revision>
  <dcterms:created xsi:type="dcterms:W3CDTF">2016-10-23T15:53:00Z</dcterms:created>
  <dcterms:modified xsi:type="dcterms:W3CDTF">2016-10-23T15:53:00Z</dcterms:modified>
</cp:coreProperties>
</file>