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06" w:rsidRDefault="00106258">
      <w:pPr>
        <w:spacing w:after="0"/>
        <w:ind w:left="7921"/>
      </w:pPr>
      <w:bookmarkStart w:id="0" w:name="_GoBack"/>
      <w:bookmarkEnd w:id="0"/>
      <w:r>
        <w:rPr>
          <w:b/>
          <w:sz w:val="28"/>
        </w:rPr>
        <w:t>Annexure-I</w:t>
      </w:r>
    </w:p>
    <w:tbl>
      <w:tblPr>
        <w:tblStyle w:val="TableGrid"/>
        <w:tblW w:w="10978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9"/>
        <w:gridCol w:w="6009"/>
      </w:tblGrid>
      <w:tr w:rsidR="000B0E06">
        <w:trPr>
          <w:trHeight w:val="35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06" w:rsidRDefault="00106258">
            <w:r>
              <w:rPr>
                <w:sz w:val="28"/>
              </w:rPr>
              <w:t xml:space="preserve">To: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06" w:rsidRDefault="00106258">
            <w:r>
              <w:rPr>
                <w:sz w:val="28"/>
              </w:rPr>
              <w:t xml:space="preserve">From: </w:t>
            </w:r>
          </w:p>
        </w:tc>
      </w:tr>
      <w:tr w:rsidR="000B0E06">
        <w:trPr>
          <w:trHeight w:val="8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06" w:rsidRDefault="00767472">
            <w:r>
              <w:t>The Deputy General Manager &amp; CDO</w:t>
            </w:r>
          </w:p>
          <w:p w:rsidR="000B0E06" w:rsidRDefault="00106258">
            <w:pPr>
              <w:ind w:right="250"/>
            </w:pPr>
            <w:r>
              <w:rPr>
                <w:sz w:val="24"/>
              </w:rPr>
              <w:t xml:space="preserve">State Bank of India, </w:t>
            </w:r>
            <w:r w:rsidR="00767472">
              <w:rPr>
                <w:sz w:val="24"/>
              </w:rPr>
              <w:t>HR Dept</w:t>
            </w:r>
            <w:r>
              <w:rPr>
                <w:sz w:val="24"/>
              </w:rPr>
              <w:t>, LHO Chennai 600006.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06" w:rsidRDefault="000B0E06"/>
        </w:tc>
      </w:tr>
    </w:tbl>
    <w:p w:rsidR="000B0E06" w:rsidRDefault="00106258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85"/>
        </w:tabs>
        <w:spacing w:after="0"/>
        <w:ind w:left="-15"/>
      </w:pPr>
      <w:r>
        <w:rPr>
          <w:sz w:val="24"/>
        </w:rPr>
        <w:t xml:space="preserve">Dear Sir,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Date: </w:t>
      </w:r>
    </w:p>
    <w:p w:rsidR="000F6D07" w:rsidRDefault="000F6D07" w:rsidP="000F6D07">
      <w:pPr>
        <w:spacing w:after="0"/>
        <w:rPr>
          <w:b/>
          <w:sz w:val="24"/>
        </w:rPr>
      </w:pPr>
    </w:p>
    <w:p w:rsidR="000B0E06" w:rsidRDefault="00106258" w:rsidP="000F6D07">
      <w:pPr>
        <w:spacing w:after="0"/>
      </w:pPr>
      <w:r>
        <w:rPr>
          <w:b/>
          <w:sz w:val="24"/>
          <w:u w:val="single" w:color="000000"/>
        </w:rPr>
        <w:t xml:space="preserve">ENGAGEMENT OF RETIRED OFFICERS OF THE BANK/e-ABs </w:t>
      </w:r>
      <w:r w:rsidR="000F6D07">
        <w:rPr>
          <w:b/>
          <w:sz w:val="24"/>
          <w:u w:val="single" w:color="000000"/>
        </w:rPr>
        <w:t xml:space="preserve">AND OTHER PSBs AT DSH &amp; RBO OF FIMM NETWORK AS BCF, EXECUTIVE (MARKETING) AND EXECUTIVE (RECOVERY) </w:t>
      </w:r>
      <w:r>
        <w:rPr>
          <w:b/>
          <w:sz w:val="24"/>
          <w:u w:val="single" w:color="000000"/>
        </w:rPr>
        <w:t xml:space="preserve">ON CONTRACT BASIS FORFULL TIME WORKS </w:t>
      </w:r>
    </w:p>
    <w:p w:rsidR="000B0E06" w:rsidRDefault="00106258">
      <w:pPr>
        <w:spacing w:after="0"/>
        <w:ind w:left="-5" w:hanging="10"/>
        <w:jc w:val="both"/>
      </w:pPr>
      <w:r>
        <w:rPr>
          <w:sz w:val="24"/>
        </w:rPr>
        <w:t xml:space="preserve">The Bank is in a process of engagement of retired officers for </w:t>
      </w:r>
      <w:r w:rsidR="000F6D07">
        <w:rPr>
          <w:sz w:val="24"/>
        </w:rPr>
        <w:t>FIMM Network</w:t>
      </w:r>
      <w:r>
        <w:rPr>
          <w:sz w:val="24"/>
        </w:rPr>
        <w:t xml:space="preserve">on contract basis. In this connection, I have to advise that I have retired from the Banks service on ________ after attaining superannuation. I offer my candidature for engagement </w:t>
      </w:r>
      <w:r w:rsidR="000F6D07">
        <w:rPr>
          <w:sz w:val="24"/>
        </w:rPr>
        <w:t>at DSH &amp; RBO of FIMM Network</w:t>
      </w:r>
      <w:r>
        <w:rPr>
          <w:sz w:val="24"/>
        </w:rPr>
        <w:t xml:space="preserve">. My detailed Bio-data with photograph is as under: </w:t>
      </w:r>
    </w:p>
    <w:tbl>
      <w:tblPr>
        <w:tblStyle w:val="TableGrid"/>
        <w:tblW w:w="11065" w:type="dxa"/>
        <w:tblInd w:w="-108" w:type="dxa"/>
        <w:tblCellMar>
          <w:top w:w="46" w:type="dxa"/>
          <w:left w:w="108" w:type="dxa"/>
          <w:bottom w:w="6" w:type="dxa"/>
          <w:right w:w="71" w:type="dxa"/>
        </w:tblCellMar>
        <w:tblLook w:val="04A0" w:firstRow="1" w:lastRow="0" w:firstColumn="1" w:lastColumn="0" w:noHBand="0" w:noVBand="1"/>
      </w:tblPr>
      <w:tblGrid>
        <w:gridCol w:w="467"/>
        <w:gridCol w:w="4885"/>
        <w:gridCol w:w="1688"/>
        <w:gridCol w:w="1528"/>
        <w:gridCol w:w="1013"/>
        <w:gridCol w:w="1484"/>
      </w:tblGrid>
      <w:tr w:rsidR="000B0E06" w:rsidTr="00767472">
        <w:trPr>
          <w:trHeight w:val="3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06" w:rsidRDefault="00106258" w:rsidP="00106258">
            <w:pPr>
              <w:ind w:right="38"/>
              <w:jc w:val="center"/>
            </w:pPr>
            <w:r>
              <w:t xml:space="preserve">1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06" w:rsidRDefault="00106258" w:rsidP="00106258">
            <w:r>
              <w:t xml:space="preserve">Name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06" w:rsidRDefault="000B0E06" w:rsidP="00106258"/>
        </w:tc>
        <w:tc>
          <w:tcPr>
            <w:tcW w:w="2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06" w:rsidRDefault="000B0E06" w:rsidP="00106258">
            <w:pPr>
              <w:ind w:left="15"/>
              <w:jc w:val="center"/>
            </w:pPr>
          </w:p>
          <w:p w:rsidR="000B0E06" w:rsidRDefault="000B0E06" w:rsidP="00106258">
            <w:pPr>
              <w:ind w:left="15"/>
              <w:jc w:val="center"/>
            </w:pPr>
          </w:p>
          <w:p w:rsidR="000B0E06" w:rsidRDefault="00106258" w:rsidP="00106258">
            <w:pPr>
              <w:ind w:right="34"/>
              <w:jc w:val="center"/>
            </w:pPr>
            <w:r>
              <w:rPr>
                <w:sz w:val="24"/>
              </w:rPr>
              <w:t>Photograph</w:t>
            </w:r>
          </w:p>
          <w:p w:rsidR="000B0E06" w:rsidRDefault="000B0E06" w:rsidP="00106258">
            <w:pPr>
              <w:ind w:left="15"/>
              <w:jc w:val="center"/>
            </w:pPr>
          </w:p>
        </w:tc>
      </w:tr>
      <w:tr w:rsidR="000B0E06" w:rsidTr="00767472">
        <w:trPr>
          <w:trHeight w:val="27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06" w:rsidRDefault="00106258" w:rsidP="00106258">
            <w:pPr>
              <w:ind w:right="38"/>
              <w:jc w:val="center"/>
            </w:pPr>
            <w:r>
              <w:t xml:space="preserve">2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06" w:rsidRDefault="00106258" w:rsidP="00106258">
            <w:r>
              <w:t xml:space="preserve">PF Index number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06" w:rsidRDefault="000B0E06" w:rsidP="00106258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0E06" w:rsidRDefault="000B0E06" w:rsidP="00106258"/>
        </w:tc>
      </w:tr>
      <w:tr w:rsidR="000B0E06" w:rsidTr="00767472">
        <w:trPr>
          <w:trHeight w:val="3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06" w:rsidRDefault="00106258" w:rsidP="00106258">
            <w:pPr>
              <w:ind w:right="38"/>
              <w:jc w:val="center"/>
            </w:pPr>
            <w:r>
              <w:t xml:space="preserve">3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06" w:rsidRDefault="00106258" w:rsidP="00106258">
            <w:r>
              <w:t xml:space="preserve">Date of birth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06" w:rsidRDefault="000B0E06" w:rsidP="00106258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0E06" w:rsidRDefault="000B0E06" w:rsidP="00106258"/>
        </w:tc>
      </w:tr>
      <w:tr w:rsidR="000B0E06" w:rsidTr="00767472">
        <w:trPr>
          <w:trHeight w:val="3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06" w:rsidRDefault="00106258" w:rsidP="00106258">
            <w:pPr>
              <w:ind w:right="38"/>
              <w:jc w:val="center"/>
            </w:pPr>
            <w:r>
              <w:t xml:space="preserve">4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06" w:rsidRDefault="00767472" w:rsidP="00106258">
            <w:r>
              <w:t>Age as on 01.05.2020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06" w:rsidRDefault="000B0E06" w:rsidP="00106258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0E06" w:rsidRDefault="000B0E06" w:rsidP="00106258"/>
        </w:tc>
      </w:tr>
      <w:tr w:rsidR="00767472" w:rsidTr="00767472">
        <w:trPr>
          <w:trHeight w:val="3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pPr>
              <w:ind w:right="38"/>
              <w:jc w:val="center"/>
            </w:pPr>
            <w:r>
              <w:t>5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r>
              <w:t xml:space="preserve">Date of joining the Bank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472" w:rsidRDefault="00767472" w:rsidP="00767472"/>
        </w:tc>
      </w:tr>
      <w:tr w:rsidR="00767472" w:rsidTr="00767472">
        <w:trPr>
          <w:trHeight w:val="3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pPr>
              <w:ind w:right="38"/>
              <w:jc w:val="center"/>
            </w:pPr>
            <w:r>
              <w:t>6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r>
              <w:t xml:space="preserve">Joined the Bank as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472" w:rsidRDefault="00767472" w:rsidP="00767472"/>
        </w:tc>
      </w:tr>
      <w:tr w:rsidR="00767472" w:rsidTr="00767472">
        <w:trPr>
          <w:trHeight w:val="3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pPr>
              <w:ind w:right="38"/>
              <w:jc w:val="center"/>
            </w:pPr>
            <w:r>
              <w:t>7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r>
              <w:t xml:space="preserve">Superannuation/Vol. Retirement/VRS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472" w:rsidRDefault="00767472" w:rsidP="00767472"/>
        </w:tc>
      </w:tr>
      <w:tr w:rsidR="00767472" w:rsidTr="00767472">
        <w:trPr>
          <w:trHeight w:val="3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pPr>
              <w:ind w:right="38"/>
              <w:jc w:val="center"/>
            </w:pPr>
            <w:r>
              <w:t>8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r>
              <w:t xml:space="preserve">Date of </w:t>
            </w:r>
            <w:r>
              <w:rPr>
                <w:sz w:val="24"/>
              </w:rPr>
              <w:t>superannuation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472" w:rsidRDefault="00767472" w:rsidP="00767472"/>
        </w:tc>
      </w:tr>
      <w:tr w:rsidR="00767472" w:rsidTr="00767472">
        <w:trPr>
          <w:trHeight w:val="32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pPr>
              <w:ind w:right="38"/>
              <w:jc w:val="center"/>
            </w:pPr>
            <w:r>
              <w:t>9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r>
              <w:t xml:space="preserve">Officers Grade at the time of </w:t>
            </w:r>
            <w:r>
              <w:rPr>
                <w:sz w:val="24"/>
              </w:rPr>
              <w:t>superannuation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/>
        </w:tc>
      </w:tr>
      <w:tr w:rsidR="00767472" w:rsidTr="00767472">
        <w:trPr>
          <w:trHeight w:val="32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pPr>
              <w:ind w:right="38"/>
              <w:jc w:val="center"/>
            </w:pPr>
            <w:r>
              <w:t>10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r>
              <w:t xml:space="preserve">Branch &amp; Region at the time of </w:t>
            </w:r>
            <w:r>
              <w:rPr>
                <w:sz w:val="24"/>
              </w:rPr>
              <w:t>superannuation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472" w:rsidRDefault="00767472" w:rsidP="00767472"/>
        </w:tc>
        <w:tc>
          <w:tcPr>
            <w:tcW w:w="2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/>
        </w:tc>
      </w:tr>
      <w:tr w:rsidR="00767472" w:rsidTr="00767472">
        <w:trPr>
          <w:trHeight w:val="3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pPr>
              <w:ind w:left="14"/>
            </w:pPr>
            <w:r>
              <w:t>11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r>
              <w:t xml:space="preserve">Category (Gen, SC, ST &amp; OBC)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472" w:rsidRDefault="00767472" w:rsidP="00767472"/>
        </w:tc>
        <w:tc>
          <w:tcPr>
            <w:tcW w:w="2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/>
        </w:tc>
      </w:tr>
      <w:tr w:rsidR="00767472" w:rsidTr="00767472">
        <w:trPr>
          <w:trHeight w:val="1016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472" w:rsidRDefault="00767472" w:rsidP="00767472">
            <w:pPr>
              <w:ind w:left="14"/>
            </w:pPr>
            <w:r>
              <w:t>12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r>
              <w:t xml:space="preserve">Complete current postal address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67472" w:rsidRDefault="00767472" w:rsidP="00767472"/>
        </w:tc>
        <w:tc>
          <w:tcPr>
            <w:tcW w:w="2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/>
        </w:tc>
      </w:tr>
      <w:tr w:rsidR="00767472" w:rsidTr="0076747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472" w:rsidRDefault="00767472" w:rsidP="00767472"/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r>
              <w:t xml:space="preserve">Mobile Number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472" w:rsidRDefault="00767472" w:rsidP="00767472"/>
        </w:tc>
        <w:tc>
          <w:tcPr>
            <w:tcW w:w="2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/>
        </w:tc>
      </w:tr>
      <w:tr w:rsidR="00767472" w:rsidTr="00767472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/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r>
              <w:t xml:space="preserve">Email ID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472" w:rsidRDefault="00767472" w:rsidP="00767472"/>
        </w:tc>
        <w:tc>
          <w:tcPr>
            <w:tcW w:w="2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/>
        </w:tc>
      </w:tr>
      <w:tr w:rsidR="00767472" w:rsidTr="00767472">
        <w:trPr>
          <w:trHeight w:val="323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472" w:rsidRDefault="00767472" w:rsidP="00767472">
            <w:pPr>
              <w:ind w:left="14"/>
            </w:pPr>
            <w:r>
              <w:t xml:space="preserve">13 </w:t>
            </w:r>
          </w:p>
        </w:tc>
        <w:tc>
          <w:tcPr>
            <w:tcW w:w="8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67472" w:rsidRDefault="00767472" w:rsidP="00767472">
            <w:pPr>
              <w:ind w:right="48"/>
              <w:jc w:val="right"/>
            </w:pPr>
            <w:r>
              <w:t xml:space="preserve">LAST THREE ASSIGNMENTS HELD    (LAST AND BACKWARDS)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7472" w:rsidRDefault="00767472" w:rsidP="00767472"/>
        </w:tc>
      </w:tr>
      <w:tr w:rsidR="00767472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472" w:rsidRDefault="00767472" w:rsidP="00767472"/>
        </w:tc>
        <w:tc>
          <w:tcPr>
            <w:tcW w:w="8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767472" w:rsidRDefault="00767472" w:rsidP="00767472">
            <w:r>
              <w:t xml:space="preserve">Designation along with Branch details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767472" w:rsidRDefault="00767472" w:rsidP="00767472">
            <w:pPr>
              <w:ind w:right="33"/>
              <w:jc w:val="center"/>
            </w:pPr>
            <w:r>
              <w:t xml:space="preserve">From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767472" w:rsidRDefault="00767472" w:rsidP="00767472">
            <w:pPr>
              <w:ind w:right="31"/>
              <w:jc w:val="center"/>
            </w:pPr>
            <w:r>
              <w:t xml:space="preserve">To </w:t>
            </w:r>
          </w:p>
        </w:tc>
      </w:tr>
      <w:tr w:rsidR="00767472" w:rsidTr="0010625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472" w:rsidRDefault="00767472" w:rsidP="00767472"/>
        </w:tc>
        <w:tc>
          <w:tcPr>
            <w:tcW w:w="8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472" w:rsidRDefault="00767472" w:rsidP="00767472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472" w:rsidRDefault="00767472" w:rsidP="00767472">
            <w:pPr>
              <w:ind w:left="1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472" w:rsidRDefault="00767472" w:rsidP="00767472">
            <w:pPr>
              <w:ind w:left="1"/>
            </w:pPr>
          </w:p>
        </w:tc>
      </w:tr>
      <w:tr w:rsidR="00767472" w:rsidTr="00106258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472" w:rsidRDefault="00767472" w:rsidP="00767472"/>
        </w:tc>
        <w:tc>
          <w:tcPr>
            <w:tcW w:w="8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472" w:rsidRDefault="00767472" w:rsidP="00767472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472" w:rsidRDefault="00767472" w:rsidP="00767472">
            <w:pPr>
              <w:ind w:left="1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472" w:rsidRDefault="00767472" w:rsidP="00767472">
            <w:pPr>
              <w:ind w:left="1"/>
            </w:pPr>
          </w:p>
        </w:tc>
      </w:tr>
      <w:tr w:rsidR="00767472" w:rsidTr="00106258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/>
        </w:tc>
        <w:tc>
          <w:tcPr>
            <w:tcW w:w="8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472" w:rsidRDefault="00767472" w:rsidP="00767472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472" w:rsidRDefault="00767472" w:rsidP="00767472">
            <w:pPr>
              <w:ind w:left="1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472" w:rsidRDefault="00767472" w:rsidP="00767472">
            <w:pPr>
              <w:ind w:left="1"/>
            </w:pPr>
          </w:p>
        </w:tc>
      </w:tr>
      <w:tr w:rsidR="00767472" w:rsidTr="00767472">
        <w:trPr>
          <w:trHeight w:val="34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472" w:rsidRDefault="00767472" w:rsidP="00767472">
            <w:pPr>
              <w:ind w:left="14"/>
            </w:pPr>
            <w:r>
              <w:t xml:space="preserve">14 </w:t>
            </w:r>
          </w:p>
        </w:tc>
        <w:tc>
          <w:tcPr>
            <w:tcW w:w="6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472" w:rsidRDefault="00767472" w:rsidP="00767472">
            <w:r>
              <w:t xml:space="preserve">Any punishment/ penalty imposed during the </w:t>
            </w:r>
            <w:proofErr w:type="gramStart"/>
            <w:r>
              <w:t>service ?</w:t>
            </w:r>
            <w:proofErr w:type="gram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67472" w:rsidRDefault="00767472" w:rsidP="00767472"/>
        </w:tc>
        <w:tc>
          <w:tcPr>
            <w:tcW w:w="2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/>
        </w:tc>
      </w:tr>
      <w:tr w:rsidR="00767472" w:rsidTr="00767472">
        <w:trPr>
          <w:trHeight w:val="32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pPr>
              <w:ind w:left="14"/>
            </w:pPr>
            <w:r>
              <w:t xml:space="preserve">15 </w:t>
            </w:r>
          </w:p>
        </w:tc>
        <w:tc>
          <w:tcPr>
            <w:tcW w:w="6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r>
              <w:t xml:space="preserve">Any CBI/Other enforcement agencies cases pending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472" w:rsidRDefault="00767472" w:rsidP="00767472"/>
        </w:tc>
        <w:tc>
          <w:tcPr>
            <w:tcW w:w="2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/>
        </w:tc>
      </w:tr>
      <w:tr w:rsidR="00767472" w:rsidTr="00767472">
        <w:trPr>
          <w:trHeight w:val="3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pPr>
              <w:ind w:left="14"/>
            </w:pPr>
            <w:r>
              <w:t xml:space="preserve">16 </w:t>
            </w:r>
          </w:p>
        </w:tc>
        <w:tc>
          <w:tcPr>
            <w:tcW w:w="6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r>
              <w:t xml:space="preserve">Serious ailment, if any?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472" w:rsidRDefault="00767472" w:rsidP="00767472"/>
        </w:tc>
        <w:tc>
          <w:tcPr>
            <w:tcW w:w="2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/>
        </w:tc>
      </w:tr>
      <w:tr w:rsidR="00767472" w:rsidTr="00767472">
        <w:trPr>
          <w:trHeight w:val="3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pPr>
              <w:ind w:left="14"/>
            </w:pPr>
            <w:r>
              <w:t xml:space="preserve">17 </w:t>
            </w:r>
          </w:p>
        </w:tc>
        <w:tc>
          <w:tcPr>
            <w:tcW w:w="6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r>
              <w:t xml:space="preserve">Whether able to move freely in the area of operation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472" w:rsidRDefault="00767472" w:rsidP="00767472"/>
        </w:tc>
        <w:tc>
          <w:tcPr>
            <w:tcW w:w="2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/>
        </w:tc>
      </w:tr>
      <w:tr w:rsidR="00767472" w:rsidTr="00767472">
        <w:trPr>
          <w:trHeight w:val="3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pPr>
              <w:ind w:left="14"/>
            </w:pPr>
            <w:r>
              <w:t xml:space="preserve">18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r>
              <w:t xml:space="preserve">Centre for which applied?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r>
              <w:t xml:space="preserve"> 1)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72" w:rsidRDefault="00767472" w:rsidP="00767472">
            <w:pPr>
              <w:ind w:left="1"/>
            </w:pPr>
            <w:r>
              <w:t xml:space="preserve"> 2) </w:t>
            </w:r>
          </w:p>
        </w:tc>
      </w:tr>
    </w:tbl>
    <w:p w:rsidR="00106258" w:rsidRDefault="00106258" w:rsidP="00106258">
      <w:pPr>
        <w:spacing w:after="0" w:line="240" w:lineRule="auto"/>
        <w:ind w:left="-5" w:hanging="10"/>
        <w:rPr>
          <w:sz w:val="24"/>
          <w:szCs w:val="18"/>
        </w:rPr>
      </w:pPr>
      <w:r w:rsidRPr="00106258">
        <w:rPr>
          <w:sz w:val="24"/>
          <w:szCs w:val="18"/>
        </w:rPr>
        <w:t xml:space="preserve">Yours faithfully </w:t>
      </w:r>
    </w:p>
    <w:p w:rsidR="00106258" w:rsidRDefault="00106258" w:rsidP="00106258">
      <w:pPr>
        <w:spacing w:after="0" w:line="240" w:lineRule="auto"/>
        <w:ind w:left="-5" w:hanging="10"/>
        <w:rPr>
          <w:sz w:val="24"/>
          <w:szCs w:val="18"/>
        </w:rPr>
      </w:pPr>
    </w:p>
    <w:p w:rsidR="00106258" w:rsidRDefault="00106258" w:rsidP="00106258">
      <w:pPr>
        <w:spacing w:after="0" w:line="240" w:lineRule="auto"/>
        <w:ind w:left="-5" w:hanging="10"/>
        <w:rPr>
          <w:sz w:val="24"/>
          <w:szCs w:val="18"/>
        </w:rPr>
      </w:pPr>
    </w:p>
    <w:p w:rsidR="00106258" w:rsidRPr="00106258" w:rsidRDefault="00106258" w:rsidP="00106258">
      <w:pPr>
        <w:spacing w:after="0" w:line="240" w:lineRule="auto"/>
        <w:ind w:left="-5" w:hanging="10"/>
        <w:rPr>
          <w:sz w:val="20"/>
          <w:szCs w:val="18"/>
        </w:rPr>
      </w:pPr>
      <w:r w:rsidRPr="00106258">
        <w:rPr>
          <w:sz w:val="24"/>
          <w:szCs w:val="18"/>
        </w:rPr>
        <w:t xml:space="preserve">Name: (                                      ) </w:t>
      </w:r>
    </w:p>
    <w:sectPr w:rsidR="00106258" w:rsidRPr="00106258" w:rsidSect="00106258">
      <w:pgSz w:w="11906" w:h="16838"/>
      <w:pgMar w:top="567" w:right="427" w:bottom="709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06"/>
    <w:rsid w:val="000B0E06"/>
    <w:rsid w:val="000C0747"/>
    <w:rsid w:val="000F6D07"/>
    <w:rsid w:val="00106258"/>
    <w:rsid w:val="00680DF5"/>
    <w:rsid w:val="00767472"/>
    <w:rsid w:val="00AE05CF"/>
    <w:rsid w:val="00B84D9E"/>
    <w:rsid w:val="00C02587"/>
    <w:rsid w:val="00DF4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79E95-746A-40DF-B250-79BDD571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4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C07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Annexure-II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Annexure-II</dc:title>
  <dc:creator>AGM 3 ACP LHO CHA</dc:creator>
  <cp:lastModifiedBy>Krishnaraj</cp:lastModifiedBy>
  <cp:revision>2</cp:revision>
  <dcterms:created xsi:type="dcterms:W3CDTF">2020-05-04T15:09:00Z</dcterms:created>
  <dcterms:modified xsi:type="dcterms:W3CDTF">2020-05-04T15:09:00Z</dcterms:modified>
</cp:coreProperties>
</file>